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F5" w:rsidRPr="00967EF5" w:rsidRDefault="00967EF5" w:rsidP="00967EF5">
      <w:pPr>
        <w:jc w:val="center"/>
        <w:rPr>
          <w:b/>
        </w:rPr>
      </w:pPr>
      <w:r w:rsidRPr="00967EF5">
        <w:rPr>
          <w:b/>
        </w:rPr>
        <w:t>Діалог на тему «Робота»</w:t>
      </w:r>
    </w:p>
    <w:p w:rsidR="00967EF5" w:rsidRDefault="00967EF5" w:rsidP="00967EF5">
      <w:r>
        <w:t>- Привіт, Денисе!</w:t>
      </w:r>
    </w:p>
    <w:p w:rsidR="00967EF5" w:rsidRDefault="00967EF5" w:rsidP="00967EF5">
      <w:r>
        <w:t>- О, Настю, я тебе одразу не впізнав! Т</w:t>
      </w:r>
      <w:r>
        <w:t xml:space="preserve">и вдягла </w:t>
      </w:r>
      <w:proofErr w:type="spellStart"/>
      <w:r>
        <w:t>такие</w:t>
      </w:r>
      <w:proofErr w:type="spellEnd"/>
      <w:r>
        <w:t xml:space="preserve"> яскраве вбрання!</w:t>
      </w:r>
    </w:p>
    <w:p w:rsidR="00967EF5" w:rsidRDefault="00967EF5" w:rsidP="00967EF5">
      <w:r>
        <w:t>- Це моя робоча форма, рожева, з червоним</w:t>
      </w:r>
      <w:r>
        <w:t>и смугами! Я саме йду з роботи.</w:t>
      </w:r>
    </w:p>
    <w:p w:rsidR="00967EF5" w:rsidRDefault="00967EF5" w:rsidP="00967EF5">
      <w:r>
        <w:t>- Ти хіба працюєш?</w:t>
      </w:r>
    </w:p>
    <w:p w:rsidR="00967EF5" w:rsidRDefault="00967EF5" w:rsidP="00967EF5">
      <w:r>
        <w:t>- Так, я влаштувалася підро</w:t>
      </w:r>
      <w:r>
        <w:t>бити на канікулах. Я промоутер.</w:t>
      </w:r>
    </w:p>
    <w:p w:rsidR="00967EF5" w:rsidRDefault="00967EF5" w:rsidP="00967EF5">
      <w:r>
        <w:t>- І в чому полягає твоя робота?</w:t>
      </w:r>
    </w:p>
    <w:p w:rsidR="00967EF5" w:rsidRDefault="00967EF5" w:rsidP="00967EF5">
      <w:r>
        <w:t>- Ми стоїмо біля торговельного центру у яскравому вбранні та роздаємо листівки відділу модного одягу. Таким чином, ми запрош</w:t>
      </w:r>
      <w:r>
        <w:t>уємо перехожих зробити покупки.</w:t>
      </w:r>
    </w:p>
    <w:p w:rsidR="00967EF5" w:rsidRDefault="00967EF5" w:rsidP="00967EF5">
      <w:r>
        <w:t>- І ба</w:t>
      </w:r>
      <w:r>
        <w:t>гато ти працюєш щодня?</w:t>
      </w:r>
    </w:p>
    <w:p w:rsidR="00967EF5" w:rsidRDefault="00967EF5" w:rsidP="00967EF5">
      <w:r>
        <w:t xml:space="preserve">- Ні, ми виходимо по три години у вечірній час. Але ноги </w:t>
      </w:r>
      <w:r>
        <w:t>справді втомлюються з незвички.</w:t>
      </w:r>
    </w:p>
    <w:p w:rsidR="00967EF5" w:rsidRDefault="00967EF5" w:rsidP="00967EF5">
      <w:r>
        <w:t>- Я теж хочу знайти роботу на ка</w:t>
      </w:r>
      <w:r>
        <w:t>нікули. У вас ще потрібні люди?</w:t>
      </w:r>
    </w:p>
    <w:p w:rsidR="00967EF5" w:rsidRDefault="00967EF5" w:rsidP="00967EF5">
      <w:r>
        <w:t>- Ой, Денисе, в нас працюють тільки дівчатка! Адже ми представляємо модний ві</w:t>
      </w:r>
      <w:r>
        <w:t>дділ!</w:t>
      </w:r>
    </w:p>
    <w:p w:rsidR="00967EF5" w:rsidRDefault="00967EF5" w:rsidP="00967EF5">
      <w:r>
        <w:t>- Ну, що ж. Я, може бути, влаштуюся пі</w:t>
      </w:r>
      <w:r>
        <w:t>дсобним робітником в майстерні.</w:t>
      </w:r>
    </w:p>
    <w:p w:rsidR="00967EF5" w:rsidRDefault="00967EF5" w:rsidP="00967EF5">
      <w:r>
        <w:t>- А що за майстерня?</w:t>
      </w:r>
    </w:p>
    <w:p w:rsidR="00967EF5" w:rsidRDefault="00967EF5" w:rsidP="00967EF5">
      <w:r>
        <w:t xml:space="preserve">- </w:t>
      </w:r>
      <w:proofErr w:type="spellStart"/>
      <w:r>
        <w:t>Шиномонтаж</w:t>
      </w:r>
      <w:proofErr w:type="spellEnd"/>
      <w:r>
        <w:t>.</w:t>
      </w:r>
    </w:p>
    <w:p w:rsidR="00967EF5" w:rsidRDefault="00967EF5" w:rsidP="00967EF5">
      <w:r>
        <w:t>- Щасти тобі в роботі, Денисе!</w:t>
      </w:r>
    </w:p>
    <w:p w:rsidR="00967EF5" w:rsidRDefault="00967EF5" w:rsidP="00967EF5">
      <w:r>
        <w:t>- Тобі також успіху, Настусю!</w:t>
      </w:r>
    </w:p>
    <w:p w:rsidR="00967EF5" w:rsidRDefault="00967EF5" w:rsidP="00967EF5"/>
    <w:p w:rsidR="00967EF5" w:rsidRPr="00967EF5" w:rsidRDefault="00967EF5" w:rsidP="00967EF5">
      <w:pPr>
        <w:jc w:val="center"/>
        <w:rPr>
          <w:b/>
        </w:rPr>
      </w:pPr>
      <w:r w:rsidRPr="00967EF5">
        <w:rPr>
          <w:b/>
        </w:rPr>
        <w:t>Діалог «Навчання за кордоном»</w:t>
      </w:r>
    </w:p>
    <w:p w:rsidR="00967EF5" w:rsidRPr="00967EF5" w:rsidRDefault="00967EF5" w:rsidP="00967EF5">
      <w:r w:rsidRPr="00967EF5">
        <w:t>- Привіт, Женю!</w:t>
      </w:r>
    </w:p>
    <w:p w:rsidR="00967EF5" w:rsidRPr="00967EF5" w:rsidRDefault="00967EF5" w:rsidP="00967EF5">
      <w:r w:rsidRPr="00967EF5">
        <w:t>- Добридень, Романе! А чого це твоєї сестри не видно?</w:t>
      </w:r>
    </w:p>
    <w:p w:rsidR="00967EF5" w:rsidRPr="00967EF5" w:rsidRDefault="00967EF5" w:rsidP="00967EF5">
      <w:r w:rsidRPr="00967EF5">
        <w:t>- Так Леся ж поїхала навчатися до Франції . Ти хіба не чув?</w:t>
      </w:r>
    </w:p>
    <w:p w:rsidR="00967EF5" w:rsidRPr="00967EF5" w:rsidRDefault="00967EF5" w:rsidP="00967EF5">
      <w:r w:rsidRPr="00967EF5">
        <w:t>- Як це – поїхала? А як її туди взяли?</w:t>
      </w:r>
    </w:p>
    <w:p w:rsidR="00967EF5" w:rsidRPr="00967EF5" w:rsidRDefault="00967EF5" w:rsidP="00967EF5">
      <w:r w:rsidRPr="00967EF5">
        <w:t xml:space="preserve">- Взяли, адже вона дуже добре знала </w:t>
      </w:r>
      <w:proofErr w:type="spellStart"/>
      <w:r w:rsidRPr="00967EF5">
        <w:t>французську</w:t>
      </w:r>
      <w:proofErr w:type="spellEnd"/>
      <w:r w:rsidRPr="00967EF5">
        <w:t xml:space="preserve"> мову. Склала іспит та отримала міжнародний сертифікат зі знання французької. А потім поїхала!</w:t>
      </w:r>
    </w:p>
    <w:p w:rsidR="00967EF5" w:rsidRPr="00967EF5" w:rsidRDefault="00967EF5" w:rsidP="00967EF5">
      <w:r w:rsidRPr="00967EF5">
        <w:t>- І скільки вам це коштує?</w:t>
      </w:r>
    </w:p>
    <w:p w:rsidR="00967EF5" w:rsidRPr="00967EF5" w:rsidRDefault="00967EF5" w:rsidP="00967EF5">
      <w:r w:rsidRPr="00967EF5">
        <w:t xml:space="preserve">- Та ти що, хіба батьки могли б заплатити за навчання у Франції? Вона безоплатно навчається, їй ще стипендію виплачують. Це така </w:t>
      </w:r>
      <w:proofErr w:type="spellStart"/>
      <w:r w:rsidRPr="00967EF5">
        <w:t>программа</w:t>
      </w:r>
      <w:proofErr w:type="spellEnd"/>
      <w:r w:rsidRPr="00967EF5">
        <w:t xml:space="preserve"> є для студентів.</w:t>
      </w:r>
    </w:p>
    <w:p w:rsidR="00967EF5" w:rsidRPr="00967EF5" w:rsidRDefault="00967EF5" w:rsidP="00967EF5">
      <w:r w:rsidRPr="00967EF5">
        <w:t xml:space="preserve">- Просто якась </w:t>
      </w:r>
      <w:proofErr w:type="spellStart"/>
      <w:r w:rsidRPr="00967EF5">
        <w:t>фантистика</w:t>
      </w:r>
      <w:proofErr w:type="spellEnd"/>
      <w:r w:rsidRPr="00967EF5">
        <w:t>! Так вона у Парижі живе зараз?</w:t>
      </w:r>
    </w:p>
    <w:p w:rsidR="00967EF5" w:rsidRPr="00967EF5" w:rsidRDefault="00967EF5" w:rsidP="00967EF5">
      <w:r w:rsidRPr="00967EF5">
        <w:t>- Так, вже два місяці. На Новий рік хоче приїхати, як грошей на квиток назбирає.</w:t>
      </w:r>
    </w:p>
    <w:p w:rsidR="00967EF5" w:rsidRPr="00967EF5" w:rsidRDefault="00967EF5" w:rsidP="00967EF5">
      <w:r w:rsidRPr="00967EF5">
        <w:t>- А яку професію вона там обрала?</w:t>
      </w:r>
    </w:p>
    <w:p w:rsidR="00967EF5" w:rsidRPr="00967EF5" w:rsidRDefault="00967EF5" w:rsidP="00967EF5">
      <w:r w:rsidRPr="00967EF5">
        <w:t xml:space="preserve">- Поки що вона на </w:t>
      </w:r>
      <w:proofErr w:type="spellStart"/>
      <w:r w:rsidRPr="00967EF5">
        <w:t>підготочому</w:t>
      </w:r>
      <w:proofErr w:type="spellEnd"/>
      <w:r w:rsidRPr="00967EF5">
        <w:t xml:space="preserve"> відділенні, а потім хоче навчатися інформаційних технологій.</w:t>
      </w:r>
    </w:p>
    <w:p w:rsidR="00967EF5" w:rsidRPr="00967EF5" w:rsidRDefault="00967EF5" w:rsidP="00967EF5">
      <w:r w:rsidRPr="00967EF5">
        <w:t>- Сумує за домівкою?</w:t>
      </w:r>
    </w:p>
    <w:p w:rsidR="00967EF5" w:rsidRDefault="00967EF5" w:rsidP="00967EF5">
      <w:r w:rsidRPr="00967EF5">
        <w:t>- Так, звичайно. Каже, що їй дуже не вистачає маминого борщу та вареників…</w:t>
      </w:r>
    </w:p>
    <w:p w:rsidR="00967EF5" w:rsidRPr="00967EF5" w:rsidRDefault="00967EF5" w:rsidP="00967EF5">
      <w:pPr>
        <w:jc w:val="center"/>
        <w:rPr>
          <w:b/>
        </w:rPr>
      </w:pPr>
      <w:r w:rsidRPr="00967EF5">
        <w:rPr>
          <w:b/>
        </w:rPr>
        <w:lastRenderedPageBreak/>
        <w:t xml:space="preserve">Діалог на тему </w:t>
      </w:r>
      <w:r>
        <w:rPr>
          <w:b/>
        </w:rPr>
        <w:t>«</w:t>
      </w:r>
      <w:r w:rsidRPr="00967EF5">
        <w:rPr>
          <w:b/>
        </w:rPr>
        <w:t>Книга чи комп'ютер</w:t>
      </w:r>
      <w:r>
        <w:rPr>
          <w:b/>
        </w:rPr>
        <w:t>»</w:t>
      </w:r>
      <w:bookmarkStart w:id="0" w:name="_GoBack"/>
      <w:bookmarkEnd w:id="0"/>
    </w:p>
    <w:p w:rsidR="00967EF5" w:rsidRDefault="00967EF5" w:rsidP="00967EF5">
      <w:r>
        <w:t xml:space="preserve">- Привіт, </w:t>
      </w:r>
      <w:proofErr w:type="spellStart"/>
      <w:r>
        <w:t>Руслано</w:t>
      </w:r>
      <w:proofErr w:type="spellEnd"/>
      <w:r>
        <w:t>. Ти така задумлива...</w:t>
      </w:r>
    </w:p>
    <w:p w:rsidR="00967EF5" w:rsidRDefault="00967EF5" w:rsidP="00967EF5">
      <w:r>
        <w:t>- Привіт, Маргарито. Та в нас був урок у школі, на якому ми ділилися думками щодо того, що є важливішим - книга чи комп'ютер. Тепер я думаю на цю тему.</w:t>
      </w:r>
    </w:p>
    <w:p w:rsidR="00967EF5" w:rsidRDefault="00967EF5" w:rsidP="00967EF5">
      <w:r>
        <w:t>- Дуже цікаво. Можу висловити свою думку.</w:t>
      </w:r>
    </w:p>
    <w:p w:rsidR="00967EF5" w:rsidRDefault="00967EF5" w:rsidP="00967EF5">
      <w:r>
        <w:t xml:space="preserve">- </w:t>
      </w:r>
      <w:proofErr w:type="spellStart"/>
      <w:r>
        <w:t>Давай</w:t>
      </w:r>
      <w:proofErr w:type="spellEnd"/>
      <w:r>
        <w:t>.</w:t>
      </w:r>
    </w:p>
    <w:p w:rsidR="00967EF5" w:rsidRDefault="00967EF5" w:rsidP="00967EF5">
      <w:r>
        <w:t>- Мені здається, що немає більш чи менш важливіших речей. </w:t>
      </w:r>
    </w:p>
    <w:p w:rsidR="00967EF5" w:rsidRDefault="00967EF5" w:rsidP="00967EF5">
      <w:r>
        <w:t>- Чому ти так вважаєш? Я думаю, що важливішою є книга, адже вона перевірена роками.</w:t>
      </w:r>
    </w:p>
    <w:p w:rsidR="00967EF5" w:rsidRDefault="00967EF5" w:rsidP="00967EF5">
      <w:r>
        <w:t>- Ти права, проте у двадцять першому сторіччі було б дивно відмовлятися від комп'ютера.</w:t>
      </w:r>
    </w:p>
    <w:p w:rsidR="00967EF5" w:rsidRDefault="00967EF5" w:rsidP="00967EF5">
      <w:r>
        <w:t>- І правда!</w:t>
      </w:r>
    </w:p>
    <w:p w:rsidR="00967EF5" w:rsidRDefault="00967EF5" w:rsidP="00967EF5">
      <w:r>
        <w:t>- Тому треба читати книжки, користуватися комп'ютером. </w:t>
      </w:r>
    </w:p>
    <w:p w:rsidR="00967EF5" w:rsidRDefault="00967EF5" w:rsidP="00967EF5">
      <w:r>
        <w:t>- Дякую тобі за твою думку, що вплинула і на мою. Боротьба книги і комп'ютера не є раціональною. Ці поняття досить пов'язані, адже покликати полегшити життя та подарувати знання.</w:t>
      </w:r>
    </w:p>
    <w:p w:rsidR="00967EF5" w:rsidRDefault="00967EF5" w:rsidP="00967EF5">
      <w:r>
        <w:t>- Ти права. Вибач, подружко, я маю бігти.</w:t>
      </w:r>
    </w:p>
    <w:p w:rsidR="00967EF5" w:rsidRDefault="00967EF5" w:rsidP="00967EF5">
      <w:r>
        <w:t>- Бувай!</w:t>
      </w:r>
    </w:p>
    <w:p w:rsidR="00967EF5" w:rsidRDefault="00967EF5" w:rsidP="00967EF5"/>
    <w:p w:rsidR="00967EF5" w:rsidRPr="00967EF5" w:rsidRDefault="00967EF5" w:rsidP="00967EF5">
      <w:pPr>
        <w:jc w:val="center"/>
        <w:rPr>
          <w:b/>
        </w:rPr>
      </w:pPr>
      <w:r w:rsidRPr="00967EF5">
        <w:rPr>
          <w:b/>
        </w:rPr>
        <w:t xml:space="preserve">Діалог на тему </w:t>
      </w:r>
      <w:r>
        <w:rPr>
          <w:b/>
        </w:rPr>
        <w:t>«</w:t>
      </w:r>
      <w:r w:rsidRPr="00967EF5">
        <w:rPr>
          <w:b/>
        </w:rPr>
        <w:t>Подорож до Чернівців</w:t>
      </w:r>
      <w:r>
        <w:rPr>
          <w:b/>
        </w:rPr>
        <w:t>»</w:t>
      </w:r>
    </w:p>
    <w:p w:rsidR="00967EF5" w:rsidRPr="00967EF5" w:rsidRDefault="00967EF5" w:rsidP="00967EF5">
      <w:r w:rsidRPr="00967EF5">
        <w:t>- На канікулах ми поїдемо до родичів у Чернівці. </w:t>
      </w:r>
    </w:p>
    <w:p w:rsidR="00967EF5" w:rsidRPr="00967EF5" w:rsidRDefault="00967EF5" w:rsidP="00967EF5">
      <w:r w:rsidRPr="00967EF5">
        <w:t>- Я ще ніколи не була в Чернівцях. Там, напевно, дуже гарно.</w:t>
      </w:r>
    </w:p>
    <w:p w:rsidR="00967EF5" w:rsidRPr="00967EF5" w:rsidRDefault="00967EF5" w:rsidP="00967EF5">
      <w:r w:rsidRPr="00967EF5">
        <w:t>- Так, Чернівці є старовинним містом, багате на історичні архітектурні пам'ятки.</w:t>
      </w:r>
    </w:p>
    <w:p w:rsidR="00967EF5" w:rsidRPr="00967EF5" w:rsidRDefault="00967EF5" w:rsidP="00967EF5">
      <w:r w:rsidRPr="00967EF5">
        <w:t>- Я читала про славне минуле Чернівців. І люди там дуже співочі.</w:t>
      </w:r>
    </w:p>
    <w:p w:rsidR="00967EF5" w:rsidRPr="00967EF5" w:rsidRDefault="00967EF5" w:rsidP="00967EF5">
      <w:r w:rsidRPr="00967EF5">
        <w:t>- Так. Тому Чернівці ще називають пісенною столицею України. </w:t>
      </w:r>
    </w:p>
    <w:p w:rsidR="00967EF5" w:rsidRPr="00967EF5" w:rsidRDefault="00967EF5" w:rsidP="00967EF5">
      <w:r w:rsidRPr="00967EF5">
        <w:t>- А ще я прочитала, що о 12 годині кожного дня на вежу ратуші піднімається трубач у колоритному буковинському одязі і відтворює мелодію безсмертної "Марічки".</w:t>
      </w:r>
    </w:p>
    <w:p w:rsidR="00967EF5" w:rsidRPr="00967EF5" w:rsidRDefault="00967EF5" w:rsidP="00967EF5">
      <w:r w:rsidRPr="00967EF5">
        <w:t>- Це цікаво. Буду мати на увазі, щоб послухати.  </w:t>
      </w:r>
    </w:p>
    <w:p w:rsidR="00967EF5" w:rsidRPr="00967EF5" w:rsidRDefault="00967EF5" w:rsidP="00967EF5">
      <w:r w:rsidRPr="00967EF5">
        <w:t>- Як повернешся з Чернівців, розповіси про все побачене там.</w:t>
      </w:r>
    </w:p>
    <w:p w:rsidR="00967EF5" w:rsidRPr="00967EF5" w:rsidRDefault="00967EF5" w:rsidP="00967EF5">
      <w:r w:rsidRPr="00967EF5">
        <w:t>- Добре. Бувай!</w:t>
      </w:r>
    </w:p>
    <w:p w:rsidR="00967EF5" w:rsidRPr="00967EF5" w:rsidRDefault="00967EF5" w:rsidP="00967EF5">
      <w:r w:rsidRPr="00967EF5">
        <w:t>- До зустрічі! Щасливої дороги! </w:t>
      </w:r>
    </w:p>
    <w:p w:rsidR="00967EF5" w:rsidRDefault="00967EF5" w:rsidP="00967EF5"/>
    <w:sectPr w:rsidR="00967E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F5"/>
    <w:rsid w:val="005358A0"/>
    <w:rsid w:val="00967EF5"/>
    <w:rsid w:val="00E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87B6-15A0-4007-AC71-09E58DE3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EF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6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67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2071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Pasichnyk</dc:creator>
  <cp:keywords/>
  <dc:description/>
  <cp:lastModifiedBy>Oksana Pasichnyk</cp:lastModifiedBy>
  <cp:revision>1</cp:revision>
  <dcterms:created xsi:type="dcterms:W3CDTF">2018-08-08T13:53:00Z</dcterms:created>
  <dcterms:modified xsi:type="dcterms:W3CDTF">2018-08-08T13:59:00Z</dcterms:modified>
</cp:coreProperties>
</file>